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FF20" w14:textId="57BBD93A" w:rsidR="004B266A" w:rsidRPr="008A6EB5" w:rsidRDefault="00B925CF">
      <w:pPr>
        <w:pStyle w:val="Title"/>
        <w:jc w:val="left"/>
        <w:rPr>
          <w:rFonts w:ascii="Verdana" w:hAnsi="Verdana"/>
          <w:sz w:val="56"/>
          <w:szCs w:val="56"/>
        </w:rPr>
      </w:pPr>
      <w:r w:rsidRPr="008A6EB5">
        <w:rPr>
          <w:rFonts w:ascii="Verdana" w:hAnsi="Verdana"/>
          <w:sz w:val="56"/>
          <w:szCs w:val="56"/>
        </w:rPr>
        <w:t>MIKAYLA RUST</w:t>
      </w:r>
    </w:p>
    <w:p w14:paraId="73183BF3" w14:textId="356D4EDE" w:rsidR="00857882" w:rsidRPr="00BB4CF1" w:rsidRDefault="00B925CF">
      <w:pPr>
        <w:pStyle w:val="Title"/>
        <w:jc w:val="left"/>
        <w:rPr>
          <w:rFonts w:ascii="Verdana" w:hAnsi="Verdana"/>
          <w:b w:val="0"/>
          <w:sz w:val="16"/>
          <w:szCs w:val="16"/>
          <w:lang w:val="fr-FR"/>
        </w:rPr>
      </w:pPr>
      <w:hyperlink r:id="rId7" w:history="1">
        <w:r w:rsidRPr="00E54EF4">
          <w:rPr>
            <w:rStyle w:val="Hyperlink"/>
            <w:rFonts w:ascii="Verdana" w:hAnsi="Verdana"/>
            <w:b w:val="0"/>
            <w:sz w:val="16"/>
            <w:szCs w:val="16"/>
          </w:rPr>
          <w:t>Rustmm102@gmail.com</w:t>
        </w:r>
      </w:hyperlink>
      <w:r>
        <w:rPr>
          <w:rFonts w:ascii="Verdana" w:hAnsi="Verdana"/>
          <w:b w:val="0"/>
          <w:sz w:val="16"/>
          <w:szCs w:val="16"/>
        </w:rPr>
        <w:t xml:space="preserve">          303-720-8302    </w:t>
      </w:r>
    </w:p>
    <w:p w14:paraId="35932BEF" w14:textId="0CD3DA03" w:rsidR="004B266A" w:rsidRDefault="004B266A">
      <w:pPr>
        <w:rPr>
          <w:rFonts w:ascii="Verdana" w:hAnsi="Verdana"/>
          <w:sz w:val="12"/>
          <w:szCs w:val="12"/>
        </w:rPr>
      </w:pPr>
    </w:p>
    <w:p w14:paraId="365F64C8" w14:textId="04AA0F45" w:rsidR="007E4F85" w:rsidRDefault="007E4F85">
      <w:pPr>
        <w:rPr>
          <w:rFonts w:ascii="Verdana" w:hAnsi="Verdana"/>
          <w:sz w:val="12"/>
          <w:szCs w:val="12"/>
        </w:rPr>
      </w:pPr>
    </w:p>
    <w:p w14:paraId="0B188FE7" w14:textId="48554F7C" w:rsidR="007E4F85" w:rsidRDefault="007E4F85">
      <w:pPr>
        <w:rPr>
          <w:rFonts w:ascii="Verdana" w:hAnsi="Verdana"/>
          <w:sz w:val="12"/>
          <w:szCs w:val="12"/>
        </w:rPr>
      </w:pPr>
    </w:p>
    <w:p w14:paraId="0BD7153A" w14:textId="555608FE" w:rsidR="007E4F85" w:rsidRDefault="007E4F85">
      <w:pPr>
        <w:rPr>
          <w:rFonts w:ascii="Verdana" w:hAnsi="Verdana"/>
          <w:sz w:val="12"/>
          <w:szCs w:val="12"/>
        </w:rPr>
      </w:pPr>
    </w:p>
    <w:p w14:paraId="60A3D795" w14:textId="08924AC5" w:rsidR="007E4F85" w:rsidRDefault="007E4F85">
      <w:pPr>
        <w:rPr>
          <w:rFonts w:ascii="Verdana" w:hAnsi="Verdana"/>
          <w:sz w:val="12"/>
          <w:szCs w:val="12"/>
        </w:rPr>
      </w:pPr>
    </w:p>
    <w:p w14:paraId="6F4B20A9" w14:textId="77777777" w:rsidR="007E4F85" w:rsidRPr="00AF5608" w:rsidRDefault="007E4F85">
      <w:pPr>
        <w:rPr>
          <w:rFonts w:ascii="Verdana" w:hAnsi="Verdana"/>
          <w:sz w:val="12"/>
          <w:szCs w:val="12"/>
        </w:rPr>
      </w:pPr>
    </w:p>
    <w:p w14:paraId="6A09441E" w14:textId="77777777" w:rsidR="00697870" w:rsidRPr="00AF5608" w:rsidRDefault="00697870">
      <w:pPr>
        <w:rPr>
          <w:rFonts w:ascii="Verdana" w:hAnsi="Verdana"/>
          <w:sz w:val="12"/>
          <w:szCs w:val="12"/>
        </w:rPr>
      </w:pPr>
    </w:p>
    <w:p w14:paraId="00871A01" w14:textId="77777777" w:rsidR="004B266A" w:rsidRPr="002E30B8" w:rsidRDefault="004B266A">
      <w:pPr>
        <w:pStyle w:val="Heading1"/>
        <w:rPr>
          <w:rFonts w:ascii="Verdana" w:hAnsi="Verdana"/>
          <w:sz w:val="18"/>
          <w:szCs w:val="18"/>
        </w:rPr>
      </w:pPr>
      <w:r w:rsidRPr="002E30B8">
        <w:rPr>
          <w:rFonts w:ascii="Verdana" w:hAnsi="Verdana"/>
          <w:sz w:val="18"/>
          <w:szCs w:val="18"/>
        </w:rPr>
        <w:t>EDUCATION</w:t>
      </w:r>
    </w:p>
    <w:p w14:paraId="59FD4971" w14:textId="77777777" w:rsidR="00347F9C" w:rsidRPr="00AF5608" w:rsidRDefault="00347F9C">
      <w:pPr>
        <w:rPr>
          <w:rFonts w:ascii="Verdana" w:hAnsi="Verdana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8"/>
        <w:gridCol w:w="6321"/>
        <w:gridCol w:w="2851"/>
      </w:tblGrid>
      <w:tr w:rsidR="007E6A57" w:rsidRPr="009942FF" w14:paraId="23FD17C4" w14:textId="77777777" w:rsidTr="009942FF">
        <w:tc>
          <w:tcPr>
            <w:tcW w:w="918" w:type="dxa"/>
          </w:tcPr>
          <w:p w14:paraId="64F74CEA" w14:textId="2894C9EA" w:rsidR="007E6A57" w:rsidRPr="009942FF" w:rsidRDefault="007E6A57" w:rsidP="009942FF">
            <w:pPr>
              <w:widowControl w:val="0"/>
              <w:rPr>
                <w:rFonts w:ascii="Verdana" w:hAnsi="Verdana"/>
                <w:sz w:val="18"/>
                <w:szCs w:val="18"/>
                <w:lang w:val="sv-SE"/>
              </w:rPr>
            </w:pPr>
            <w:r w:rsidRPr="009942FF">
              <w:rPr>
                <w:rFonts w:ascii="Verdana" w:hAnsi="Verdana"/>
                <w:sz w:val="18"/>
                <w:szCs w:val="18"/>
                <w:lang w:val="sv-SE"/>
              </w:rPr>
              <w:t>B.A.</w:t>
            </w:r>
          </w:p>
        </w:tc>
        <w:tc>
          <w:tcPr>
            <w:tcW w:w="6480" w:type="dxa"/>
          </w:tcPr>
          <w:p w14:paraId="7E4EA2A4" w14:textId="0A89AF0C" w:rsidR="007E6A57" w:rsidRPr="009942FF" w:rsidRDefault="00854226" w:rsidP="00854226">
            <w:pPr>
              <w:widowControl w:val="0"/>
              <w:rPr>
                <w:rFonts w:ascii="Verdana" w:hAnsi="Verdana"/>
                <w:sz w:val="18"/>
                <w:szCs w:val="18"/>
                <w:lang w:val="sv-SE"/>
              </w:rPr>
            </w:pPr>
            <w:r>
              <w:rPr>
                <w:rFonts w:ascii="Verdana" w:hAnsi="Verdana"/>
                <w:sz w:val="18"/>
                <w:szCs w:val="18"/>
              </w:rPr>
              <w:t>Colorado State University</w:t>
            </w:r>
            <w:r w:rsidR="007E6A57" w:rsidRPr="009942FF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B925CF">
              <w:rPr>
                <w:rFonts w:ascii="Verdana" w:hAnsi="Verdana"/>
                <w:sz w:val="18"/>
                <w:szCs w:val="18"/>
              </w:rPr>
              <w:t>Art (Integrated Visual Studies)</w:t>
            </w:r>
          </w:p>
        </w:tc>
        <w:tc>
          <w:tcPr>
            <w:tcW w:w="2898" w:type="dxa"/>
          </w:tcPr>
          <w:p w14:paraId="238193F0" w14:textId="77777777" w:rsidR="007E6A57" w:rsidRDefault="00854226" w:rsidP="009942FF">
            <w:pPr>
              <w:widowControl w:val="0"/>
              <w:rPr>
                <w:rFonts w:ascii="Verdana" w:hAnsi="Verdana"/>
                <w:sz w:val="18"/>
                <w:szCs w:val="18"/>
                <w:lang w:val="sv-SE"/>
              </w:rPr>
            </w:pPr>
            <w:r>
              <w:rPr>
                <w:rFonts w:ascii="Verdana" w:hAnsi="Verdana"/>
                <w:sz w:val="18"/>
                <w:szCs w:val="18"/>
                <w:lang w:val="sv-SE"/>
              </w:rPr>
              <w:t>20</w:t>
            </w:r>
            <w:r w:rsidR="00B925CF">
              <w:rPr>
                <w:rFonts w:ascii="Verdana" w:hAnsi="Verdana"/>
                <w:sz w:val="18"/>
                <w:szCs w:val="18"/>
                <w:lang w:val="sv-SE"/>
              </w:rPr>
              <w:t>20 (Anticipated)</w:t>
            </w:r>
          </w:p>
          <w:p w14:paraId="29C27487" w14:textId="752B91B4" w:rsidR="007E4F85" w:rsidRPr="009942FF" w:rsidRDefault="007E4F85" w:rsidP="009942FF">
            <w:pPr>
              <w:widowControl w:val="0"/>
              <w:rPr>
                <w:rFonts w:ascii="Verdana" w:hAnsi="Verdana"/>
                <w:sz w:val="18"/>
                <w:szCs w:val="18"/>
                <w:lang w:val="sv-SE"/>
              </w:rPr>
            </w:pPr>
          </w:p>
        </w:tc>
      </w:tr>
      <w:tr w:rsidR="007E6A57" w:rsidRPr="009942FF" w14:paraId="2FA1D154" w14:textId="77777777" w:rsidTr="009942FF">
        <w:tc>
          <w:tcPr>
            <w:tcW w:w="918" w:type="dxa"/>
          </w:tcPr>
          <w:p w14:paraId="3F8580F0" w14:textId="77777777" w:rsidR="007E6A57" w:rsidRPr="009942FF" w:rsidRDefault="007E6A57" w:rsidP="009942FF">
            <w:pPr>
              <w:widowControl w:val="0"/>
              <w:rPr>
                <w:rFonts w:ascii="Verdana" w:hAnsi="Verdana"/>
                <w:sz w:val="18"/>
                <w:szCs w:val="18"/>
                <w:lang w:val="sv-SE"/>
              </w:rPr>
            </w:pPr>
            <w:r w:rsidRPr="009942FF">
              <w:rPr>
                <w:rFonts w:ascii="Verdana" w:hAnsi="Verdana"/>
                <w:sz w:val="18"/>
                <w:szCs w:val="18"/>
                <w:lang w:val="sv-SE"/>
              </w:rPr>
              <w:t>B.A.</w:t>
            </w:r>
          </w:p>
        </w:tc>
        <w:tc>
          <w:tcPr>
            <w:tcW w:w="6480" w:type="dxa"/>
          </w:tcPr>
          <w:p w14:paraId="7FB03CA4" w14:textId="7D4DE369" w:rsidR="007E6A57" w:rsidRPr="00B925CF" w:rsidRDefault="00B925CF" w:rsidP="009942FF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 w:rsidRPr="00B925CF">
              <w:rPr>
                <w:rFonts w:ascii="Verdana" w:hAnsi="Verdana"/>
                <w:sz w:val="18"/>
                <w:szCs w:val="18"/>
              </w:rPr>
              <w:t>Colorado State University. Psychology</w:t>
            </w:r>
            <w:r w:rsidR="007E6A57" w:rsidRPr="00B925C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D99ED62" w14:textId="77777777" w:rsidR="007E6A57" w:rsidRDefault="00B925CF" w:rsidP="009942FF">
            <w:pPr>
              <w:widowControl w:val="0"/>
              <w:rPr>
                <w:rFonts w:ascii="Verdana" w:hAnsi="Verdana"/>
                <w:sz w:val="16"/>
                <w:szCs w:val="16"/>
              </w:rPr>
            </w:pPr>
            <w:r w:rsidRPr="00B925CF">
              <w:rPr>
                <w:rFonts w:ascii="Verdana" w:hAnsi="Verdana"/>
                <w:sz w:val="16"/>
                <w:szCs w:val="16"/>
              </w:rPr>
              <w:t>Concentration in Industrial Organizational Psychology</w:t>
            </w:r>
          </w:p>
          <w:p w14:paraId="02CC523F" w14:textId="77777777" w:rsidR="007E4F85" w:rsidRDefault="007E4F85" w:rsidP="009942FF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  <w:p w14:paraId="76909F25" w14:textId="77777777" w:rsidR="007E4F85" w:rsidRDefault="007E4F85" w:rsidP="009942FF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  <w:p w14:paraId="27136E65" w14:textId="737BFC72" w:rsidR="007E4F85" w:rsidRPr="00B925CF" w:rsidRDefault="007E4F85" w:rsidP="009942FF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98" w:type="dxa"/>
          </w:tcPr>
          <w:p w14:paraId="2F7ED443" w14:textId="007CB16F" w:rsidR="007E6A57" w:rsidRPr="009942FF" w:rsidRDefault="00854226" w:rsidP="009942FF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  <w:r w:rsidR="00B925CF">
              <w:rPr>
                <w:rFonts w:ascii="Verdana" w:hAnsi="Verdana"/>
                <w:sz w:val="18"/>
                <w:szCs w:val="18"/>
              </w:rPr>
              <w:t>20 (Anticipated)</w:t>
            </w:r>
          </w:p>
        </w:tc>
      </w:tr>
    </w:tbl>
    <w:p w14:paraId="6DE845D3" w14:textId="77777777" w:rsidR="001963A4" w:rsidRPr="00AF5608" w:rsidRDefault="001963A4">
      <w:pPr>
        <w:rPr>
          <w:rFonts w:ascii="Verdana" w:hAnsi="Verdana"/>
          <w:sz w:val="12"/>
          <w:szCs w:val="12"/>
        </w:rPr>
      </w:pPr>
    </w:p>
    <w:p w14:paraId="02CBA658" w14:textId="77777777" w:rsidR="00697870" w:rsidRPr="00AF5608" w:rsidRDefault="00697870">
      <w:pPr>
        <w:rPr>
          <w:rFonts w:ascii="Verdana" w:hAnsi="Verdana"/>
          <w:sz w:val="12"/>
          <w:szCs w:val="12"/>
        </w:rPr>
      </w:pPr>
    </w:p>
    <w:p w14:paraId="59B926A7" w14:textId="7DE5EA32" w:rsidR="004B266A" w:rsidRPr="002E30B8" w:rsidRDefault="004B266A">
      <w:pPr>
        <w:pStyle w:val="Heading1"/>
        <w:rPr>
          <w:rFonts w:ascii="Verdana" w:hAnsi="Verdana"/>
          <w:sz w:val="18"/>
          <w:szCs w:val="18"/>
        </w:rPr>
      </w:pPr>
      <w:r w:rsidRPr="002E30B8">
        <w:rPr>
          <w:rFonts w:ascii="Verdana" w:hAnsi="Verdana"/>
          <w:sz w:val="18"/>
          <w:szCs w:val="18"/>
        </w:rPr>
        <w:t>EXHIBITIONS</w:t>
      </w:r>
      <w:r w:rsidR="00854226">
        <w:rPr>
          <w:rFonts w:ascii="Verdana" w:hAnsi="Verdana"/>
          <w:sz w:val="18"/>
          <w:szCs w:val="18"/>
        </w:rPr>
        <w:t xml:space="preserve">  </w:t>
      </w:r>
    </w:p>
    <w:p w14:paraId="2F0CC6B6" w14:textId="77777777" w:rsidR="004B266A" w:rsidRPr="00997403" w:rsidRDefault="004B266A">
      <w:pPr>
        <w:pStyle w:val="Heading1"/>
        <w:rPr>
          <w:rFonts w:ascii="Verdana" w:hAnsi="Verdana"/>
          <w:b w:val="0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1"/>
        <w:gridCol w:w="9169"/>
      </w:tblGrid>
      <w:tr w:rsidR="0041279A" w:rsidRPr="009942FF" w14:paraId="7EA26210" w14:textId="77777777" w:rsidTr="00643C80">
        <w:tc>
          <w:tcPr>
            <w:tcW w:w="918" w:type="dxa"/>
          </w:tcPr>
          <w:p w14:paraId="18301022" w14:textId="40FFC4B1" w:rsidR="0041279A" w:rsidRPr="009942FF" w:rsidRDefault="0076638E" w:rsidP="0041279A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2020</w:t>
            </w:r>
          </w:p>
        </w:tc>
        <w:tc>
          <w:tcPr>
            <w:tcW w:w="9378" w:type="dxa"/>
          </w:tcPr>
          <w:p w14:paraId="169B8FB3" w14:textId="77777777" w:rsidR="0041279A" w:rsidRDefault="0076638E" w:rsidP="00854226">
            <w:pPr>
              <w:widowControl w:val="0"/>
              <w:ind w:left="522" w:hanging="52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Colorado State University</w:t>
            </w:r>
            <w:r w:rsidR="00854226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Visual Arts Building</w:t>
            </w:r>
            <w:r w:rsidR="0041279A" w:rsidRPr="009942FF">
              <w:rPr>
                <w:rFonts w:ascii="Verdana" w:hAnsi="Verdana"/>
                <w:sz w:val="18"/>
                <w:szCs w:val="18"/>
              </w:rPr>
              <w:t xml:space="preserve">.  </w:t>
            </w:r>
            <w:r>
              <w:rPr>
                <w:rFonts w:ascii="Verdana" w:hAnsi="Verdana"/>
                <w:sz w:val="18"/>
                <w:szCs w:val="18"/>
              </w:rPr>
              <w:t xml:space="preserve">Plaster Sculptures: </w:t>
            </w:r>
            <w:r w:rsidRPr="0076638E">
              <w:rPr>
                <w:rFonts w:ascii="Verdana" w:hAnsi="Verdana"/>
                <w:b/>
                <w:bCs/>
                <w:sz w:val="18"/>
                <w:szCs w:val="18"/>
              </w:rPr>
              <w:t>Plant Goddess</w:t>
            </w:r>
            <w:r w:rsidR="0041279A" w:rsidRPr="009942FF">
              <w:rPr>
                <w:rFonts w:ascii="Verdana" w:hAnsi="Verdana"/>
                <w:sz w:val="18"/>
                <w:szCs w:val="18"/>
              </w:rPr>
              <w:t xml:space="preserve">.  </w:t>
            </w:r>
            <w:r>
              <w:rPr>
                <w:rFonts w:ascii="Verdana" w:hAnsi="Verdana"/>
                <w:sz w:val="18"/>
                <w:szCs w:val="18"/>
              </w:rPr>
              <w:t>Fort Collins, CO</w:t>
            </w:r>
          </w:p>
          <w:p w14:paraId="06E79DEE" w14:textId="6BF0F95F" w:rsidR="007E4F85" w:rsidRPr="009942FF" w:rsidRDefault="007E4F85" w:rsidP="00854226">
            <w:pPr>
              <w:widowControl w:val="0"/>
              <w:ind w:left="522" w:hanging="522"/>
              <w:rPr>
                <w:rFonts w:ascii="Verdana" w:hAnsi="Verdana"/>
                <w:sz w:val="18"/>
                <w:szCs w:val="18"/>
              </w:rPr>
            </w:pPr>
          </w:p>
        </w:tc>
      </w:tr>
      <w:tr w:rsidR="0041279A" w:rsidRPr="009942FF" w14:paraId="713740FA" w14:textId="77777777" w:rsidTr="00643C80">
        <w:tc>
          <w:tcPr>
            <w:tcW w:w="918" w:type="dxa"/>
          </w:tcPr>
          <w:p w14:paraId="3698FF44" w14:textId="77777777" w:rsidR="0041279A" w:rsidRPr="009942FF" w:rsidRDefault="0041279A" w:rsidP="00643C80">
            <w:pPr>
              <w:widowControl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378" w:type="dxa"/>
          </w:tcPr>
          <w:p w14:paraId="2685AC7F" w14:textId="77777777" w:rsidR="0041279A" w:rsidRPr="009942FF" w:rsidRDefault="0041279A" w:rsidP="00643C80">
            <w:pPr>
              <w:widowControl w:val="0"/>
              <w:ind w:left="522" w:hanging="522"/>
              <w:rPr>
                <w:rFonts w:ascii="Verdana" w:hAnsi="Verdana"/>
                <w:sz w:val="12"/>
                <w:szCs w:val="12"/>
              </w:rPr>
            </w:pPr>
          </w:p>
        </w:tc>
      </w:tr>
      <w:tr w:rsidR="000C3A0A" w:rsidRPr="004B1718" w14:paraId="7E6102F4" w14:textId="77777777" w:rsidTr="009942FF">
        <w:tc>
          <w:tcPr>
            <w:tcW w:w="918" w:type="dxa"/>
          </w:tcPr>
          <w:p w14:paraId="6FC4A38A" w14:textId="46F78A91" w:rsidR="000C3A0A" w:rsidRPr="009942FF" w:rsidRDefault="0076638E" w:rsidP="00854226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2020</w:t>
            </w:r>
          </w:p>
        </w:tc>
        <w:tc>
          <w:tcPr>
            <w:tcW w:w="9378" w:type="dxa"/>
          </w:tcPr>
          <w:p w14:paraId="21F34612" w14:textId="77777777" w:rsidR="000C3A0A" w:rsidRDefault="0076638E" w:rsidP="00854226">
            <w:pPr>
              <w:widowControl w:val="0"/>
              <w:ind w:left="522" w:hanging="522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Colorado State University </w:t>
            </w:r>
            <w:r>
              <w:rPr>
                <w:rFonts w:ascii="Verdana" w:hAnsi="Verdana"/>
                <w:sz w:val="18"/>
                <w:szCs w:val="18"/>
              </w:rPr>
              <w:t>–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Visual Arts Building</w:t>
            </w:r>
            <w:r>
              <w:rPr>
                <w:rFonts w:ascii="Verdana" w:hAnsi="Verdana"/>
                <w:sz w:val="18"/>
                <w:szCs w:val="18"/>
              </w:rPr>
              <w:t xml:space="preserve"> (Outdoors)</w:t>
            </w:r>
            <w:r w:rsidRPr="009942FF"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76638E">
              <w:rPr>
                <w:rFonts w:ascii="Verdana" w:hAnsi="Verdana"/>
                <w:b/>
                <w:bCs/>
                <w:sz w:val="18"/>
                <w:szCs w:val="18"/>
              </w:rPr>
              <w:t>Metal Koi Fish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854226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bCs/>
                <w:sz w:val="18"/>
                <w:szCs w:val="18"/>
              </w:rPr>
              <w:t>Fort Collins, CO</w:t>
            </w:r>
          </w:p>
          <w:p w14:paraId="65C2D48D" w14:textId="68E485F0" w:rsidR="007E4F85" w:rsidRPr="0076638E" w:rsidRDefault="007E4F85" w:rsidP="00854226">
            <w:pPr>
              <w:widowControl w:val="0"/>
              <w:ind w:left="522" w:hanging="522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C3A0A" w:rsidRPr="009942FF" w14:paraId="3B0CC133" w14:textId="77777777" w:rsidTr="009942FF">
        <w:tc>
          <w:tcPr>
            <w:tcW w:w="918" w:type="dxa"/>
          </w:tcPr>
          <w:p w14:paraId="6ABB53C2" w14:textId="77777777" w:rsidR="000C3A0A" w:rsidRPr="009942FF" w:rsidRDefault="000C3A0A" w:rsidP="009942FF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78" w:type="dxa"/>
          </w:tcPr>
          <w:p w14:paraId="2F8922E7" w14:textId="3873EAE9" w:rsidR="000C3A0A" w:rsidRPr="009942FF" w:rsidRDefault="000C3A0A" w:rsidP="00854226">
            <w:pPr>
              <w:widowControl w:val="0"/>
              <w:ind w:left="522" w:hanging="522"/>
              <w:rPr>
                <w:rFonts w:ascii="Verdana" w:hAnsi="Verdana"/>
                <w:sz w:val="18"/>
                <w:szCs w:val="18"/>
              </w:rPr>
            </w:pPr>
          </w:p>
        </w:tc>
      </w:tr>
      <w:tr w:rsidR="000C3A0A" w:rsidRPr="009942FF" w14:paraId="2351A794" w14:textId="77777777" w:rsidTr="009942FF">
        <w:tc>
          <w:tcPr>
            <w:tcW w:w="918" w:type="dxa"/>
          </w:tcPr>
          <w:p w14:paraId="735C8DBA" w14:textId="77777777" w:rsidR="000C3A0A" w:rsidRPr="009942FF" w:rsidRDefault="000C3A0A" w:rsidP="009942FF">
            <w:pPr>
              <w:widowControl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378" w:type="dxa"/>
          </w:tcPr>
          <w:p w14:paraId="40B60E5C" w14:textId="77777777" w:rsidR="000C3A0A" w:rsidRPr="009942FF" w:rsidRDefault="000C3A0A" w:rsidP="009942FF">
            <w:pPr>
              <w:widowControl w:val="0"/>
              <w:ind w:left="522" w:hanging="522"/>
              <w:rPr>
                <w:rFonts w:ascii="Verdana" w:hAnsi="Verdana"/>
                <w:sz w:val="12"/>
                <w:szCs w:val="12"/>
              </w:rPr>
            </w:pPr>
          </w:p>
        </w:tc>
      </w:tr>
      <w:tr w:rsidR="000C3A0A" w:rsidRPr="009942FF" w14:paraId="2B61420F" w14:textId="77777777" w:rsidTr="009942FF">
        <w:tc>
          <w:tcPr>
            <w:tcW w:w="918" w:type="dxa"/>
          </w:tcPr>
          <w:p w14:paraId="0E96AF89" w14:textId="65893409" w:rsidR="000C3A0A" w:rsidRPr="009942FF" w:rsidRDefault="0076638E" w:rsidP="00854226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2020</w:t>
            </w:r>
          </w:p>
        </w:tc>
        <w:tc>
          <w:tcPr>
            <w:tcW w:w="9378" w:type="dxa"/>
          </w:tcPr>
          <w:p w14:paraId="2BF8C9C8" w14:textId="77777777" w:rsidR="000C3A0A" w:rsidRDefault="0076638E" w:rsidP="00854226">
            <w:pPr>
              <w:widowControl w:val="0"/>
              <w:ind w:left="522" w:hanging="52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Colorado State University</w:t>
            </w:r>
            <w:r w:rsidR="0066317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63177">
              <w:rPr>
                <w:rFonts w:ascii="Verdana" w:hAnsi="Verdana"/>
                <w:sz w:val="18"/>
                <w:szCs w:val="18"/>
              </w:rPr>
              <w:t>–</w:t>
            </w:r>
            <w:r w:rsidR="00663177">
              <w:rPr>
                <w:rFonts w:ascii="Verdana" w:hAnsi="Verdana"/>
                <w:sz w:val="18"/>
                <w:szCs w:val="18"/>
              </w:rPr>
              <w:t xml:space="preserve"> Visual Arts Building.</w:t>
            </w:r>
            <w:r w:rsidR="000C3A0A" w:rsidRPr="009942F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63177">
              <w:rPr>
                <w:rFonts w:ascii="Verdana" w:hAnsi="Verdana"/>
                <w:b/>
                <w:bCs/>
                <w:sz w:val="18"/>
                <w:szCs w:val="18"/>
              </w:rPr>
              <w:t>Trans-Dimensional Locker</w:t>
            </w:r>
            <w:r w:rsidR="00663177">
              <w:rPr>
                <w:rFonts w:ascii="Verdana" w:hAnsi="Verdana"/>
                <w:sz w:val="18"/>
                <w:szCs w:val="18"/>
              </w:rPr>
              <w:t>.</w:t>
            </w:r>
            <w:r w:rsidR="000C3A0A" w:rsidRPr="009942FF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663177">
              <w:rPr>
                <w:rFonts w:ascii="Verdana" w:hAnsi="Verdana"/>
                <w:sz w:val="18"/>
                <w:szCs w:val="18"/>
              </w:rPr>
              <w:t>Fort Collins</w:t>
            </w:r>
            <w:r w:rsidR="00854226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663177">
              <w:rPr>
                <w:rFonts w:ascii="Verdana" w:hAnsi="Verdana"/>
                <w:sz w:val="18"/>
                <w:szCs w:val="18"/>
              </w:rPr>
              <w:t>CO</w:t>
            </w:r>
          </w:p>
          <w:p w14:paraId="7B89F7DA" w14:textId="77777777" w:rsidR="007E4F85" w:rsidRDefault="007E4F85" w:rsidP="00854226">
            <w:pPr>
              <w:widowControl w:val="0"/>
              <w:ind w:left="522" w:hanging="522"/>
              <w:rPr>
                <w:rFonts w:ascii="Verdana" w:hAnsi="Verdana"/>
                <w:sz w:val="18"/>
                <w:szCs w:val="18"/>
              </w:rPr>
            </w:pPr>
          </w:p>
          <w:p w14:paraId="6655D935" w14:textId="77777777" w:rsidR="007E4F85" w:rsidRDefault="007E4F85" w:rsidP="00854226">
            <w:pPr>
              <w:widowControl w:val="0"/>
              <w:ind w:left="522" w:hanging="522"/>
              <w:rPr>
                <w:rFonts w:ascii="Verdana" w:hAnsi="Verdana"/>
                <w:sz w:val="18"/>
                <w:szCs w:val="18"/>
              </w:rPr>
            </w:pPr>
          </w:p>
          <w:p w14:paraId="45D8DB48" w14:textId="76F66A38" w:rsidR="007E4F85" w:rsidRPr="009942FF" w:rsidRDefault="007E4F85" w:rsidP="00854226">
            <w:pPr>
              <w:widowControl w:val="0"/>
              <w:ind w:left="522" w:hanging="522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E6E5505" w14:textId="2006741B" w:rsidR="00E17CDD" w:rsidRPr="00E17CDD" w:rsidRDefault="00E17CDD" w:rsidP="00D22987">
      <w:pPr>
        <w:rPr>
          <w:rFonts w:ascii="Verdana" w:hAnsi="Verdana"/>
          <w:b/>
          <w:sz w:val="12"/>
          <w:szCs w:val="12"/>
        </w:rPr>
      </w:pPr>
    </w:p>
    <w:p w14:paraId="29C07E41" w14:textId="77777777" w:rsidR="00E17CDD" w:rsidRPr="00E17CDD" w:rsidRDefault="00E17CDD" w:rsidP="00E17CDD">
      <w:pPr>
        <w:overflowPunct/>
        <w:autoSpaceDE/>
        <w:autoSpaceDN/>
        <w:adjustRightInd/>
        <w:textAlignment w:val="auto"/>
        <w:rPr>
          <w:rFonts w:ascii="Verdana" w:hAnsi="Verdana"/>
          <w:b/>
          <w:sz w:val="12"/>
          <w:szCs w:val="12"/>
        </w:rPr>
      </w:pPr>
    </w:p>
    <w:p w14:paraId="58B84A7F" w14:textId="4F355241" w:rsidR="004B266A" w:rsidRPr="002E30B8" w:rsidRDefault="00663177" w:rsidP="00E17CDD">
      <w:pPr>
        <w:overflowPunct/>
        <w:autoSpaceDE/>
        <w:autoSpaceDN/>
        <w:adjustRightInd/>
        <w:textAlignment w:val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PUBLICATIONS</w:t>
      </w:r>
      <w:r w:rsidR="004B266A" w:rsidRPr="002E30B8">
        <w:rPr>
          <w:rFonts w:ascii="Verdana" w:hAnsi="Verdana"/>
          <w:b/>
          <w:sz w:val="18"/>
          <w:szCs w:val="18"/>
        </w:rPr>
        <w:t xml:space="preserve">  </w:t>
      </w:r>
    </w:p>
    <w:p w14:paraId="310EBD88" w14:textId="77777777" w:rsidR="004B266A" w:rsidRPr="00E977AA" w:rsidRDefault="004B266A">
      <w:pPr>
        <w:rPr>
          <w:rFonts w:ascii="Verdana" w:hAnsi="Verdana"/>
          <w:sz w:val="12"/>
          <w:szCs w:val="12"/>
        </w:rPr>
      </w:pPr>
    </w:p>
    <w:p w14:paraId="1D89EA9E" w14:textId="5E4AAEC9" w:rsidR="00E17CDD" w:rsidRDefault="007E4F85" w:rsidP="00E17CDD">
      <w:pPr>
        <w:ind w:left="1440" w:hanging="14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Cover Art.</w:t>
      </w:r>
      <w:r w:rsidR="00E17CDD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>Highlands Ranch High School Literary Magazine</w:t>
      </w:r>
      <w:r w:rsidR="00E17CDD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2016</w:t>
      </w:r>
      <w:r w:rsidR="00E17CDD">
        <w:rPr>
          <w:rFonts w:ascii="Verdana" w:hAnsi="Verdana"/>
          <w:sz w:val="18"/>
          <w:szCs w:val="18"/>
        </w:rPr>
        <w:t>.</w:t>
      </w:r>
    </w:p>
    <w:p w14:paraId="72202AA9" w14:textId="571186D6" w:rsidR="008A6EB5" w:rsidRDefault="008A6EB5" w:rsidP="00E17CDD">
      <w:pPr>
        <w:ind w:left="1440" w:hanging="1440"/>
        <w:rPr>
          <w:rFonts w:ascii="Verdana" w:hAnsi="Verdana"/>
          <w:sz w:val="18"/>
          <w:szCs w:val="18"/>
        </w:rPr>
      </w:pPr>
    </w:p>
    <w:p w14:paraId="566E99E1" w14:textId="4EC6AF0C" w:rsidR="008A6EB5" w:rsidRDefault="008A6EB5" w:rsidP="00E17CDD">
      <w:pPr>
        <w:ind w:left="1440" w:hanging="14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Center Spread Illustration. </w:t>
      </w:r>
      <w:r>
        <w:rPr>
          <w:rFonts w:ascii="Verdana" w:hAnsi="Verdana"/>
          <w:b/>
          <w:bCs/>
          <w:sz w:val="18"/>
          <w:szCs w:val="18"/>
        </w:rPr>
        <w:t xml:space="preserve">HRHS Chronicle </w:t>
      </w:r>
      <w:r>
        <w:rPr>
          <w:rFonts w:ascii="Verdana" w:hAnsi="Verdana"/>
          <w:sz w:val="18"/>
          <w:szCs w:val="18"/>
        </w:rPr>
        <w:t>(newspaper), 2016</w:t>
      </w:r>
    </w:p>
    <w:p w14:paraId="37363587" w14:textId="35B05189" w:rsidR="008A6EB5" w:rsidRDefault="008A6EB5" w:rsidP="00E17CDD">
      <w:pPr>
        <w:ind w:left="1440" w:hanging="1440"/>
        <w:rPr>
          <w:rFonts w:ascii="Verdana" w:hAnsi="Verdana"/>
          <w:sz w:val="18"/>
          <w:szCs w:val="18"/>
        </w:rPr>
      </w:pPr>
    </w:p>
    <w:p w14:paraId="04801387" w14:textId="77777777" w:rsidR="008A6EB5" w:rsidRDefault="008A6EB5" w:rsidP="008A6EB5">
      <w:pPr>
        <w:ind w:left="1440" w:hanging="14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Graphic Design Assets. </w:t>
      </w:r>
      <w:r>
        <w:rPr>
          <w:rFonts w:ascii="Verdana" w:hAnsi="Verdana"/>
          <w:b/>
          <w:bCs/>
          <w:sz w:val="18"/>
          <w:szCs w:val="18"/>
        </w:rPr>
        <w:t xml:space="preserve">HRHS Chronicle </w:t>
      </w:r>
      <w:r>
        <w:rPr>
          <w:rFonts w:ascii="Verdana" w:hAnsi="Verdana"/>
          <w:sz w:val="18"/>
          <w:szCs w:val="18"/>
        </w:rPr>
        <w:t>(newspaper), 2016</w:t>
      </w:r>
    </w:p>
    <w:p w14:paraId="4834D846" w14:textId="4079D658" w:rsidR="008A6EB5" w:rsidRDefault="008A6EB5" w:rsidP="00E17CDD">
      <w:pPr>
        <w:ind w:left="1440" w:hanging="1440"/>
        <w:rPr>
          <w:rFonts w:ascii="Verdana" w:hAnsi="Verdana"/>
          <w:sz w:val="18"/>
          <w:szCs w:val="18"/>
        </w:rPr>
      </w:pPr>
    </w:p>
    <w:p w14:paraId="1D20BF91" w14:textId="77777777" w:rsidR="008A6EB5" w:rsidRPr="008A6EB5" w:rsidRDefault="008A6EB5" w:rsidP="00E17CDD">
      <w:pPr>
        <w:ind w:left="1440" w:hanging="1440"/>
        <w:rPr>
          <w:rFonts w:ascii="Verdana" w:hAnsi="Verdana"/>
          <w:sz w:val="18"/>
          <w:szCs w:val="18"/>
        </w:rPr>
      </w:pPr>
    </w:p>
    <w:p w14:paraId="1AB4C9AD" w14:textId="24A9B343" w:rsidR="007E4F85" w:rsidRDefault="007E4F85" w:rsidP="00A37E24"/>
    <w:p w14:paraId="1D4EDAC6" w14:textId="77777777" w:rsidR="007E4F85" w:rsidRPr="00A37E24" w:rsidRDefault="007E4F85" w:rsidP="00A37E24"/>
    <w:p w14:paraId="59738E18" w14:textId="46E323F1" w:rsidR="00A37E24" w:rsidRPr="002E30B8" w:rsidRDefault="00A37E24" w:rsidP="00A37E24">
      <w:pPr>
        <w:pStyle w:val="Heading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EMPLOYMENT </w:t>
      </w:r>
    </w:p>
    <w:p w14:paraId="411F191E" w14:textId="77777777" w:rsidR="00A37E24" w:rsidRPr="00E977AA" w:rsidRDefault="00A37E24" w:rsidP="00A37E24">
      <w:pPr>
        <w:rPr>
          <w:rFonts w:ascii="Verdana" w:hAnsi="Verdana"/>
          <w:sz w:val="12"/>
          <w:szCs w:val="12"/>
        </w:rPr>
      </w:pPr>
    </w:p>
    <w:p w14:paraId="61136B0A" w14:textId="186EC10E" w:rsidR="00A37E24" w:rsidRDefault="00663177" w:rsidP="00A37E2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Comic Writer/Illustrator</w:t>
      </w:r>
      <w:r w:rsidR="00A37E24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Rocky Mountain Collegian</w:t>
      </w:r>
      <w:r w:rsidR="00A37E24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Fort Collins</w:t>
      </w:r>
      <w:r w:rsidR="00A37E24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</w:t>
      </w:r>
      <w:r w:rsidR="00A37E24">
        <w:rPr>
          <w:rFonts w:ascii="Verdana" w:hAnsi="Verdana"/>
          <w:sz w:val="18"/>
          <w:szCs w:val="18"/>
        </w:rPr>
        <w:t xml:space="preserve">.  </w:t>
      </w:r>
      <w:r w:rsidR="007E4F85">
        <w:rPr>
          <w:rFonts w:ascii="Verdana" w:hAnsi="Verdana"/>
          <w:sz w:val="18"/>
          <w:szCs w:val="18"/>
        </w:rPr>
        <w:t>September</w:t>
      </w:r>
      <w:r w:rsidR="00A37E24">
        <w:rPr>
          <w:rFonts w:ascii="Verdana" w:hAnsi="Verdana"/>
          <w:sz w:val="18"/>
          <w:szCs w:val="18"/>
        </w:rPr>
        <w:t xml:space="preserve">, </w:t>
      </w:r>
      <w:r w:rsidR="007E4F85">
        <w:rPr>
          <w:rFonts w:ascii="Verdana" w:hAnsi="Verdana"/>
          <w:sz w:val="18"/>
          <w:szCs w:val="18"/>
        </w:rPr>
        <w:t>2019</w:t>
      </w:r>
      <w:r w:rsidR="00A37E24">
        <w:rPr>
          <w:rFonts w:ascii="Verdana" w:hAnsi="Verdana"/>
          <w:sz w:val="18"/>
          <w:szCs w:val="18"/>
        </w:rPr>
        <w:t xml:space="preserve"> – </w:t>
      </w:r>
      <w:r>
        <w:rPr>
          <w:rFonts w:ascii="Verdana" w:hAnsi="Verdana"/>
          <w:sz w:val="18"/>
          <w:szCs w:val="18"/>
        </w:rPr>
        <w:t>Present</w:t>
      </w:r>
    </w:p>
    <w:p w14:paraId="713BAB43" w14:textId="19261B29" w:rsidR="007E4F85" w:rsidRDefault="007E4F85" w:rsidP="00A37E24">
      <w:pPr>
        <w:rPr>
          <w:rFonts w:ascii="Verdana" w:hAnsi="Verdana"/>
          <w:sz w:val="18"/>
          <w:szCs w:val="18"/>
        </w:rPr>
      </w:pPr>
    </w:p>
    <w:p w14:paraId="7D682473" w14:textId="4669DE04" w:rsidR="007E4F85" w:rsidRDefault="007E4F85" w:rsidP="00A37E2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Graphic Designer, Dayton &amp; Sydney.  2019</w:t>
      </w:r>
    </w:p>
    <w:p w14:paraId="66771325" w14:textId="01266E87" w:rsidR="007E4F85" w:rsidRDefault="007E4F85" w:rsidP="00A37E24">
      <w:pPr>
        <w:rPr>
          <w:rFonts w:ascii="Verdana" w:hAnsi="Verdana"/>
          <w:sz w:val="18"/>
          <w:szCs w:val="18"/>
        </w:rPr>
      </w:pPr>
    </w:p>
    <w:p w14:paraId="3A6ADCBA" w14:textId="21629714" w:rsidR="007E4F85" w:rsidRDefault="007E4F85" w:rsidP="00A37E2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Freelance Illustration, Fiverr. 2016 </w:t>
      </w:r>
      <w:r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</w:t>
      </w:r>
      <w:r w:rsidR="008A6EB5">
        <w:rPr>
          <w:rFonts w:ascii="Verdana" w:hAnsi="Verdana"/>
          <w:sz w:val="18"/>
          <w:szCs w:val="18"/>
        </w:rPr>
        <w:t>Present</w:t>
      </w:r>
    </w:p>
    <w:p w14:paraId="56F02C2B" w14:textId="0C61F01A" w:rsidR="007E4F85" w:rsidRDefault="007E4F85" w:rsidP="00A37E24">
      <w:pPr>
        <w:rPr>
          <w:rFonts w:ascii="Verdana" w:hAnsi="Verdana"/>
          <w:sz w:val="18"/>
          <w:szCs w:val="18"/>
        </w:rPr>
      </w:pPr>
    </w:p>
    <w:p w14:paraId="08BF2D1C" w14:textId="29323402" w:rsidR="008A6EB5" w:rsidRDefault="008A6EB5" w:rsidP="00A37E24">
      <w:pPr>
        <w:rPr>
          <w:rFonts w:ascii="Verdana" w:hAnsi="Verdana"/>
          <w:sz w:val="18"/>
          <w:szCs w:val="18"/>
        </w:rPr>
      </w:pPr>
    </w:p>
    <w:p w14:paraId="06020A58" w14:textId="17538EBD" w:rsidR="008A6EB5" w:rsidRDefault="008A6EB5" w:rsidP="00A37E24">
      <w:pPr>
        <w:rPr>
          <w:rFonts w:ascii="Verdana" w:hAnsi="Verdana"/>
          <w:sz w:val="18"/>
          <w:szCs w:val="18"/>
        </w:rPr>
      </w:pPr>
    </w:p>
    <w:p w14:paraId="7B97A80C" w14:textId="0416C7D4" w:rsidR="008A6EB5" w:rsidRDefault="008A6EB5" w:rsidP="00A37E24">
      <w:pPr>
        <w:rPr>
          <w:rFonts w:ascii="Verdana" w:hAnsi="Verdana"/>
          <w:sz w:val="18"/>
          <w:szCs w:val="18"/>
        </w:rPr>
      </w:pPr>
    </w:p>
    <w:p w14:paraId="78FCC00B" w14:textId="3D47E822" w:rsidR="008A6EB5" w:rsidRDefault="008A6EB5" w:rsidP="00A37E24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SPECIALIZATIONS</w:t>
      </w:r>
    </w:p>
    <w:p w14:paraId="0AA12C8F" w14:textId="64371302" w:rsidR="008A6EB5" w:rsidRDefault="008A6EB5" w:rsidP="00A37E24">
      <w:pPr>
        <w:rPr>
          <w:rFonts w:ascii="Verdana" w:hAnsi="Verdana"/>
          <w:b/>
          <w:bCs/>
          <w:sz w:val="18"/>
          <w:szCs w:val="18"/>
        </w:rPr>
      </w:pPr>
    </w:p>
    <w:p w14:paraId="2FE1223F" w14:textId="6D8C2FEA" w:rsidR="008A6EB5" w:rsidRPr="008A6EB5" w:rsidRDefault="00D22987" w:rsidP="00A37E2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Digital Illustration, Collage, Figure Drawing</w:t>
      </w:r>
      <w:bookmarkStart w:id="0" w:name="_GoBack"/>
      <w:bookmarkEnd w:id="0"/>
    </w:p>
    <w:p w14:paraId="6F8F532E" w14:textId="77777777" w:rsidR="007E4F85" w:rsidRPr="00A37E24" w:rsidRDefault="007E4F85" w:rsidP="00A37E24"/>
    <w:sectPr w:rsidR="007E4F85" w:rsidRPr="00A37E24">
      <w:footerReference w:type="default" r:id="rId8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E7184" w14:textId="77777777" w:rsidR="001F6DFE" w:rsidRDefault="001F6DFE">
      <w:r>
        <w:separator/>
      </w:r>
    </w:p>
  </w:endnote>
  <w:endnote w:type="continuationSeparator" w:id="0">
    <w:p w14:paraId="465BA531" w14:textId="77777777" w:rsidR="001F6DFE" w:rsidRDefault="001F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53049" w14:textId="77777777" w:rsidR="00E632BB" w:rsidRDefault="00E632BB">
    <w:pPr>
      <w:pStyle w:val="Footer"/>
      <w:jc w:val="center"/>
      <w:rPr>
        <w:rFonts w:ascii="Garamond" w:hAnsi="Garamond"/>
        <w:b/>
        <w:sz w:val="16"/>
      </w:rPr>
    </w:pPr>
  </w:p>
  <w:p w14:paraId="4DDA36FC" w14:textId="4C3C25E9" w:rsidR="00E632BB" w:rsidRPr="007D5539" w:rsidRDefault="004B1718" w:rsidP="00CB7295">
    <w:pPr>
      <w:pStyle w:val="Footer"/>
      <w:jc w:val="center"/>
      <w:rPr>
        <w:rFonts w:ascii="Verdana" w:hAnsi="Verdana"/>
        <w:b/>
        <w:sz w:val="12"/>
        <w:szCs w:val="12"/>
      </w:rPr>
    </w:pPr>
    <w:r>
      <w:rPr>
        <w:rFonts w:ascii="Verdana" w:hAnsi="Verdana"/>
        <w:b/>
        <w:sz w:val="12"/>
        <w:szCs w:val="12"/>
      </w:rPr>
      <w:t>MIKAYLA RUST</w:t>
    </w:r>
    <w:r w:rsidR="00CB7295" w:rsidRPr="005A4BE8">
      <w:rPr>
        <w:rFonts w:ascii="Verdana" w:hAnsi="Verdana"/>
        <w:b/>
        <w:sz w:val="12"/>
        <w:szCs w:val="12"/>
      </w:rPr>
      <w:t xml:space="preserve">     </w:t>
    </w:r>
    <w:r>
      <w:rPr>
        <w:rFonts w:ascii="Verdana" w:hAnsi="Verdana"/>
        <w:b/>
        <w:sz w:val="12"/>
        <w:szCs w:val="12"/>
      </w:rPr>
      <w:t>MIKAYLARUST.WEEBLY.COM</w:t>
    </w:r>
    <w:r w:rsidR="00CB7295" w:rsidRPr="005A4BE8">
      <w:rPr>
        <w:rFonts w:ascii="Verdana" w:hAnsi="Verdana"/>
        <w:b/>
        <w:sz w:val="12"/>
        <w:szCs w:val="12"/>
      </w:rPr>
      <w:t xml:space="preserve">     </w:t>
    </w:r>
    <w:r>
      <w:rPr>
        <w:rFonts w:ascii="Verdana" w:hAnsi="Verdana"/>
        <w:b/>
        <w:sz w:val="12"/>
        <w:szCs w:val="12"/>
      </w:rPr>
      <w:t>303-720-8302</w:t>
    </w:r>
    <w:r w:rsidR="00CB7295" w:rsidRPr="005A4BE8">
      <w:rPr>
        <w:rFonts w:ascii="Verdana" w:hAnsi="Verdana"/>
        <w:b/>
        <w:sz w:val="12"/>
        <w:szCs w:val="12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FB5E2" w14:textId="77777777" w:rsidR="001F6DFE" w:rsidRDefault="001F6DFE">
      <w:r>
        <w:separator/>
      </w:r>
    </w:p>
  </w:footnote>
  <w:footnote w:type="continuationSeparator" w:id="0">
    <w:p w14:paraId="5049B0E8" w14:textId="77777777" w:rsidR="001F6DFE" w:rsidRDefault="001F6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386A"/>
    <w:multiLevelType w:val="hybridMultilevel"/>
    <w:tmpl w:val="2D7415BC"/>
    <w:lvl w:ilvl="0" w:tplc="8CA4D0A6">
      <w:start w:val="2011"/>
      <w:numFmt w:val="decimal"/>
      <w:lvlText w:val="%1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94"/>
    <w:rsid w:val="00004C75"/>
    <w:rsid w:val="00016FE6"/>
    <w:rsid w:val="000224CC"/>
    <w:rsid w:val="00026DCF"/>
    <w:rsid w:val="00042786"/>
    <w:rsid w:val="00062C23"/>
    <w:rsid w:val="00065EEC"/>
    <w:rsid w:val="0008429E"/>
    <w:rsid w:val="00085EA1"/>
    <w:rsid w:val="00087636"/>
    <w:rsid w:val="000876DF"/>
    <w:rsid w:val="00094CFA"/>
    <w:rsid w:val="00095645"/>
    <w:rsid w:val="000C3A0A"/>
    <w:rsid w:val="000C4B85"/>
    <w:rsid w:val="000D3CC5"/>
    <w:rsid w:val="00107C9B"/>
    <w:rsid w:val="00113869"/>
    <w:rsid w:val="0011597B"/>
    <w:rsid w:val="001329BB"/>
    <w:rsid w:val="00183C45"/>
    <w:rsid w:val="00184F2B"/>
    <w:rsid w:val="001963A4"/>
    <w:rsid w:val="001C03B1"/>
    <w:rsid w:val="001C4216"/>
    <w:rsid w:val="001F2241"/>
    <w:rsid w:val="001F6DFE"/>
    <w:rsid w:val="0020283D"/>
    <w:rsid w:val="00212A0D"/>
    <w:rsid w:val="00220BA2"/>
    <w:rsid w:val="002304C1"/>
    <w:rsid w:val="002528D6"/>
    <w:rsid w:val="002650F1"/>
    <w:rsid w:val="00271AB7"/>
    <w:rsid w:val="002C0C0A"/>
    <w:rsid w:val="002C2BB6"/>
    <w:rsid w:val="002E30B8"/>
    <w:rsid w:val="002F0465"/>
    <w:rsid w:val="00347F9C"/>
    <w:rsid w:val="00355A4F"/>
    <w:rsid w:val="0036476A"/>
    <w:rsid w:val="003649D6"/>
    <w:rsid w:val="00366F66"/>
    <w:rsid w:val="00370FD3"/>
    <w:rsid w:val="0037213C"/>
    <w:rsid w:val="00397F48"/>
    <w:rsid w:val="003B178F"/>
    <w:rsid w:val="003D4964"/>
    <w:rsid w:val="003F3B07"/>
    <w:rsid w:val="00404A85"/>
    <w:rsid w:val="00406EAE"/>
    <w:rsid w:val="0041279A"/>
    <w:rsid w:val="00422F35"/>
    <w:rsid w:val="004316EF"/>
    <w:rsid w:val="00444C4A"/>
    <w:rsid w:val="004469A3"/>
    <w:rsid w:val="0044775A"/>
    <w:rsid w:val="004602A2"/>
    <w:rsid w:val="00491771"/>
    <w:rsid w:val="004B1718"/>
    <w:rsid w:val="004B266A"/>
    <w:rsid w:val="004D6413"/>
    <w:rsid w:val="004D762B"/>
    <w:rsid w:val="004E088E"/>
    <w:rsid w:val="004E6FD2"/>
    <w:rsid w:val="004F0965"/>
    <w:rsid w:val="005142BB"/>
    <w:rsid w:val="00521FAC"/>
    <w:rsid w:val="00536F47"/>
    <w:rsid w:val="0054506B"/>
    <w:rsid w:val="00551DE2"/>
    <w:rsid w:val="00555A89"/>
    <w:rsid w:val="00560DA2"/>
    <w:rsid w:val="00562CE6"/>
    <w:rsid w:val="00582538"/>
    <w:rsid w:val="005A6AD4"/>
    <w:rsid w:val="005C36E1"/>
    <w:rsid w:val="005C7F80"/>
    <w:rsid w:val="005D7896"/>
    <w:rsid w:val="005E2496"/>
    <w:rsid w:val="005E7D87"/>
    <w:rsid w:val="005F2E30"/>
    <w:rsid w:val="005F49A8"/>
    <w:rsid w:val="00600380"/>
    <w:rsid w:val="00607F92"/>
    <w:rsid w:val="00623E86"/>
    <w:rsid w:val="006267A8"/>
    <w:rsid w:val="0063230F"/>
    <w:rsid w:val="00643C29"/>
    <w:rsid w:val="00643C80"/>
    <w:rsid w:val="00654146"/>
    <w:rsid w:val="00660593"/>
    <w:rsid w:val="00663177"/>
    <w:rsid w:val="00671470"/>
    <w:rsid w:val="006855FC"/>
    <w:rsid w:val="00685A7C"/>
    <w:rsid w:val="0068623A"/>
    <w:rsid w:val="00693A2E"/>
    <w:rsid w:val="00694356"/>
    <w:rsid w:val="006954C4"/>
    <w:rsid w:val="00697870"/>
    <w:rsid w:val="006A6AAC"/>
    <w:rsid w:val="006B32EA"/>
    <w:rsid w:val="006C3128"/>
    <w:rsid w:val="006F2E7B"/>
    <w:rsid w:val="007002E9"/>
    <w:rsid w:val="007028F7"/>
    <w:rsid w:val="007138ED"/>
    <w:rsid w:val="0073171F"/>
    <w:rsid w:val="0074004C"/>
    <w:rsid w:val="007412CE"/>
    <w:rsid w:val="00751F8D"/>
    <w:rsid w:val="00761C03"/>
    <w:rsid w:val="0076467C"/>
    <w:rsid w:val="00764B04"/>
    <w:rsid w:val="0076638E"/>
    <w:rsid w:val="00775DFC"/>
    <w:rsid w:val="00777508"/>
    <w:rsid w:val="00790DC3"/>
    <w:rsid w:val="007B00CB"/>
    <w:rsid w:val="007C04CC"/>
    <w:rsid w:val="007D5539"/>
    <w:rsid w:val="007E05FE"/>
    <w:rsid w:val="007E4F85"/>
    <w:rsid w:val="007E5FCA"/>
    <w:rsid w:val="007E6A57"/>
    <w:rsid w:val="007F2399"/>
    <w:rsid w:val="007F6E79"/>
    <w:rsid w:val="00800C35"/>
    <w:rsid w:val="00854226"/>
    <w:rsid w:val="00857882"/>
    <w:rsid w:val="00861DDE"/>
    <w:rsid w:val="00872F98"/>
    <w:rsid w:val="0088291C"/>
    <w:rsid w:val="008848B8"/>
    <w:rsid w:val="008871FF"/>
    <w:rsid w:val="008A6EB5"/>
    <w:rsid w:val="008A6F17"/>
    <w:rsid w:val="008B648A"/>
    <w:rsid w:val="008C3787"/>
    <w:rsid w:val="008C425F"/>
    <w:rsid w:val="008D48F5"/>
    <w:rsid w:val="008D6317"/>
    <w:rsid w:val="008E7002"/>
    <w:rsid w:val="008F1442"/>
    <w:rsid w:val="0091337C"/>
    <w:rsid w:val="00914435"/>
    <w:rsid w:val="00950488"/>
    <w:rsid w:val="009764F5"/>
    <w:rsid w:val="00981DCE"/>
    <w:rsid w:val="00984F95"/>
    <w:rsid w:val="009918F0"/>
    <w:rsid w:val="00991DD9"/>
    <w:rsid w:val="009942FF"/>
    <w:rsid w:val="00997403"/>
    <w:rsid w:val="009A236E"/>
    <w:rsid w:val="009C3627"/>
    <w:rsid w:val="009D54B0"/>
    <w:rsid w:val="009F79F2"/>
    <w:rsid w:val="00A0341A"/>
    <w:rsid w:val="00A100B1"/>
    <w:rsid w:val="00A37E24"/>
    <w:rsid w:val="00AA4A88"/>
    <w:rsid w:val="00AB3D20"/>
    <w:rsid w:val="00AF5608"/>
    <w:rsid w:val="00B1307D"/>
    <w:rsid w:val="00B3755B"/>
    <w:rsid w:val="00B539A2"/>
    <w:rsid w:val="00B6509F"/>
    <w:rsid w:val="00B7720E"/>
    <w:rsid w:val="00B81B60"/>
    <w:rsid w:val="00B81CDD"/>
    <w:rsid w:val="00B843BD"/>
    <w:rsid w:val="00B925CF"/>
    <w:rsid w:val="00BA2836"/>
    <w:rsid w:val="00BA4FB8"/>
    <w:rsid w:val="00BB220E"/>
    <w:rsid w:val="00BB4CF1"/>
    <w:rsid w:val="00BB76C7"/>
    <w:rsid w:val="00BC1773"/>
    <w:rsid w:val="00BD601A"/>
    <w:rsid w:val="00C372AC"/>
    <w:rsid w:val="00C600E8"/>
    <w:rsid w:val="00C837A1"/>
    <w:rsid w:val="00C85242"/>
    <w:rsid w:val="00CA3F89"/>
    <w:rsid w:val="00CA4355"/>
    <w:rsid w:val="00CB0528"/>
    <w:rsid w:val="00CB6E77"/>
    <w:rsid w:val="00CB7295"/>
    <w:rsid w:val="00CC56E3"/>
    <w:rsid w:val="00CD75FD"/>
    <w:rsid w:val="00CE5913"/>
    <w:rsid w:val="00D02295"/>
    <w:rsid w:val="00D053F1"/>
    <w:rsid w:val="00D22987"/>
    <w:rsid w:val="00D30C44"/>
    <w:rsid w:val="00D81746"/>
    <w:rsid w:val="00D8393D"/>
    <w:rsid w:val="00D87F11"/>
    <w:rsid w:val="00DB07A7"/>
    <w:rsid w:val="00DB1276"/>
    <w:rsid w:val="00DD410A"/>
    <w:rsid w:val="00DE7794"/>
    <w:rsid w:val="00DF5A0A"/>
    <w:rsid w:val="00DF61D2"/>
    <w:rsid w:val="00E00472"/>
    <w:rsid w:val="00E0315A"/>
    <w:rsid w:val="00E14F78"/>
    <w:rsid w:val="00E1648A"/>
    <w:rsid w:val="00E17CDD"/>
    <w:rsid w:val="00E34699"/>
    <w:rsid w:val="00E53156"/>
    <w:rsid w:val="00E632BB"/>
    <w:rsid w:val="00E977AA"/>
    <w:rsid w:val="00EA7EBA"/>
    <w:rsid w:val="00EC6DB6"/>
    <w:rsid w:val="00EE44CA"/>
    <w:rsid w:val="00EE63C9"/>
    <w:rsid w:val="00EF19BD"/>
    <w:rsid w:val="00F312CF"/>
    <w:rsid w:val="00F76DDF"/>
    <w:rsid w:val="00F864D5"/>
    <w:rsid w:val="00FA22ED"/>
    <w:rsid w:val="00FA42BF"/>
    <w:rsid w:val="00FA6055"/>
    <w:rsid w:val="00FB2BC2"/>
    <w:rsid w:val="00FB3D8D"/>
    <w:rsid w:val="00FD4F67"/>
    <w:rsid w:val="00F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31C33"/>
  <w15:docId w15:val="{97919E99-943D-4D00-B245-2B9D081A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00C35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Garamond" w:hAnsi="Garamond"/>
      <w:b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Garamond" w:hAnsi="Garamond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rFonts w:ascii="Garamond" w:hAnsi="Garamond"/>
      <w:i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3"/>
    </w:pPr>
    <w:rPr>
      <w:rFonts w:ascii="Garamond" w:hAnsi="Garamond"/>
      <w:b/>
      <w:sz w:val="16"/>
    </w:rPr>
  </w:style>
  <w:style w:type="paragraph" w:styleId="Heading5">
    <w:name w:val="heading 5"/>
    <w:basedOn w:val="Normal"/>
    <w:next w:val="Normal"/>
    <w:qFormat/>
    <w:rsid w:val="001F22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32"/>
    </w:rPr>
  </w:style>
  <w:style w:type="paragraph" w:styleId="BodyText2">
    <w:name w:val="Body Text 2"/>
    <w:basedOn w:val="Normal"/>
    <w:pPr>
      <w:ind w:left="900"/>
    </w:pPr>
    <w:rPr>
      <w:rFonts w:ascii="Garamond" w:hAnsi="Garamond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rFonts w:ascii="Garamond" w:hAnsi="Garamond"/>
      <w:b/>
      <w:sz w:val="22"/>
    </w:rPr>
  </w:style>
  <w:style w:type="paragraph" w:styleId="BalloonText">
    <w:name w:val="Balloon Text"/>
    <w:basedOn w:val="Normal"/>
    <w:semiHidden/>
    <w:rsid w:val="008E7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43B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224CC"/>
    <w:rPr>
      <w:rFonts w:ascii="Garamond" w:hAnsi="Garamond"/>
      <w:b/>
      <w:sz w:val="22"/>
    </w:rPr>
  </w:style>
  <w:style w:type="character" w:customStyle="1" w:styleId="Heading2Char">
    <w:name w:val="Heading 2 Char"/>
    <w:link w:val="Heading2"/>
    <w:rsid w:val="000224CC"/>
    <w:rPr>
      <w:rFonts w:ascii="Garamond" w:hAnsi="Garamond"/>
      <w:b/>
      <w:sz w:val="24"/>
    </w:rPr>
  </w:style>
  <w:style w:type="character" w:customStyle="1" w:styleId="HeaderChar">
    <w:name w:val="Header Char"/>
    <w:link w:val="Header"/>
    <w:rsid w:val="000224CC"/>
    <w:rPr>
      <w:rFonts w:ascii="Times" w:hAnsi="Times"/>
      <w:sz w:val="24"/>
    </w:rPr>
  </w:style>
  <w:style w:type="character" w:customStyle="1" w:styleId="FooterChar">
    <w:name w:val="Footer Char"/>
    <w:link w:val="Footer"/>
    <w:rsid w:val="00CB7295"/>
    <w:rPr>
      <w:rFonts w:ascii="Times" w:hAnsi="Times"/>
      <w:sz w:val="24"/>
    </w:rPr>
  </w:style>
  <w:style w:type="character" w:styleId="Hyperlink">
    <w:name w:val="Hyperlink"/>
    <w:basedOn w:val="DefaultParagraphFont"/>
    <w:unhideWhenUsed/>
    <w:rsid w:val="00B925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ustmm1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Flippen</vt:lpstr>
    </vt:vector>
  </TitlesOfParts>
  <Company>Wichita State University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Flippen</dc:title>
  <dc:creator>Jennifer &amp; Paul Flippen</dc:creator>
  <cp:lastModifiedBy>Rust,Jordan (EID)</cp:lastModifiedBy>
  <cp:revision>3</cp:revision>
  <cp:lastPrinted>2012-11-15T15:39:00Z</cp:lastPrinted>
  <dcterms:created xsi:type="dcterms:W3CDTF">2020-03-25T17:32:00Z</dcterms:created>
  <dcterms:modified xsi:type="dcterms:W3CDTF">2020-03-25T17:34:00Z</dcterms:modified>
</cp:coreProperties>
</file>